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3D53" w14:textId="0B0C3C16" w:rsidR="005A438F" w:rsidRDefault="009D040E" w:rsidP="009D040E">
      <w:pPr>
        <w:jc w:val="center"/>
      </w:pPr>
      <w:bookmarkStart w:id="0" w:name="_GoBack"/>
      <w:bookmarkEnd w:id="0"/>
      <w:r>
        <w:t>Band Booster Meeting</w:t>
      </w:r>
    </w:p>
    <w:p w14:paraId="6F69C027" w14:textId="4F23ACB1" w:rsidR="009D040E" w:rsidRDefault="009D040E" w:rsidP="009D040E">
      <w:pPr>
        <w:jc w:val="center"/>
      </w:pPr>
      <w:r>
        <w:t>November 19, 2018</w:t>
      </w:r>
    </w:p>
    <w:p w14:paraId="26A4E056" w14:textId="574E5C89" w:rsidR="009D040E" w:rsidRDefault="009D040E" w:rsidP="009D040E">
      <w:r>
        <w:t>Members present, Paige Ann Miller, Erika Moore, Kim Olson, and Carrie Holloway</w:t>
      </w:r>
    </w:p>
    <w:p w14:paraId="7440C7C3" w14:textId="685E86E0" w:rsidR="009D040E" w:rsidRDefault="009D040E" w:rsidP="009D040E">
      <w:r>
        <w:t xml:space="preserve">The meeting was called to order at </w:t>
      </w:r>
      <w:r w:rsidR="002A3E86">
        <w:t>7</w:t>
      </w:r>
      <w:r>
        <w:t>:00 pm by Paige Ann</w:t>
      </w:r>
    </w:p>
    <w:p w14:paraId="5C061439" w14:textId="278D4238" w:rsidR="009D040E" w:rsidRDefault="009D040E" w:rsidP="009D040E">
      <w:r>
        <w:t>Discussion of selling shoes that are in the band room and having seniors donate band shoes before graduation.  Kim will take home over the summer clean and polish and then sell at the beginning of band camp.</w:t>
      </w:r>
    </w:p>
    <w:p w14:paraId="71321B2F" w14:textId="6668797A" w:rsidR="009D040E" w:rsidRDefault="009D040E" w:rsidP="009D040E">
      <w:r>
        <w:t>Discussed party and movie night</w:t>
      </w:r>
      <w:r w:rsidR="00354FD7">
        <w:t>-</w:t>
      </w:r>
      <w:r>
        <w:t>Paige Ann to contact Ashley Pyle for planning.</w:t>
      </w:r>
    </w:p>
    <w:p w14:paraId="46FAAFD9" w14:textId="2E626B54" w:rsidR="009D040E" w:rsidRDefault="009D040E" w:rsidP="009D040E">
      <w:r>
        <w:t>Waiting on final total from cookie sale</w:t>
      </w:r>
      <w:r w:rsidR="00354FD7">
        <w:t>s</w:t>
      </w:r>
    </w:p>
    <w:p w14:paraId="185083AA" w14:textId="1C4FEE78" w:rsidR="009D040E" w:rsidRDefault="009D040E" w:rsidP="009D040E">
      <w:r>
        <w:t>Jeff and Carrie working on Christmas ornament.  T</w:t>
      </w:r>
      <w:r w:rsidR="00354FD7">
        <w:t>hey will be sold at the Holiday concert.</w:t>
      </w:r>
    </w:p>
    <w:p w14:paraId="1E550040" w14:textId="38A74748" w:rsidR="00354FD7" w:rsidRDefault="00354FD7" w:rsidP="009D040E">
      <w:r>
        <w:t>Discussed speaking with the towns of Unionville and Fairview for a donation in the upcoming year.  Mr. Lukac to provide needs of band to board to request donation for a specific item.</w:t>
      </w:r>
    </w:p>
    <w:p w14:paraId="04665945" w14:textId="14307685" w:rsidR="00354FD7" w:rsidRDefault="009E33C9" w:rsidP="009E33C9">
      <w:pPr>
        <w:spacing w:after="0"/>
      </w:pPr>
      <w:r>
        <w:t>Current Funds -Checking $71, 839.00 in checking</w:t>
      </w:r>
    </w:p>
    <w:p w14:paraId="223F8809" w14:textId="1703C9EB" w:rsidR="009E33C9" w:rsidRDefault="009E33C9" w:rsidP="009E33C9">
      <w:pPr>
        <w:spacing w:after="0"/>
      </w:pPr>
      <w:r>
        <w:t xml:space="preserve">                             Savings   $9010.00 in savings</w:t>
      </w:r>
    </w:p>
    <w:p w14:paraId="1D0351D0" w14:textId="0C7A49F5" w:rsidR="009E33C9" w:rsidRDefault="009E33C9" w:rsidP="009D040E">
      <w:r>
        <w:tab/>
      </w:r>
      <w:r>
        <w:tab/>
        <w:t>Petty Cash $105.00</w:t>
      </w:r>
    </w:p>
    <w:p w14:paraId="4A73FB18" w14:textId="51F06162" w:rsidR="009E33C9" w:rsidRDefault="009E33C9" w:rsidP="009D040E">
      <w:r>
        <w:t>Awaiting bills for cookie dough, middle school t-shirts and transportation for fall marching band trips.</w:t>
      </w:r>
    </w:p>
    <w:p w14:paraId="0DD4BB0E" w14:textId="151B7798" w:rsidR="00663176" w:rsidRDefault="00663176" w:rsidP="009D040E">
      <w:r>
        <w:t xml:space="preserve">Meeting adjourned at </w:t>
      </w:r>
      <w:r w:rsidR="002A3E86">
        <w:t>7</w:t>
      </w:r>
      <w:r>
        <w:t>:20p.m.</w:t>
      </w:r>
    </w:p>
    <w:p w14:paraId="56AB4055" w14:textId="77777777" w:rsidR="009E33C9" w:rsidRDefault="009E33C9" w:rsidP="009D040E"/>
    <w:p w14:paraId="379D7370" w14:textId="77777777" w:rsidR="00354FD7" w:rsidRDefault="00354FD7" w:rsidP="009D040E"/>
    <w:sectPr w:rsidR="0035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0E"/>
    <w:rsid w:val="002A3E86"/>
    <w:rsid w:val="00354FD7"/>
    <w:rsid w:val="005A438F"/>
    <w:rsid w:val="00663176"/>
    <w:rsid w:val="008F6777"/>
    <w:rsid w:val="009D040E"/>
    <w:rsid w:val="009E33C9"/>
    <w:rsid w:val="00A2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68EB"/>
  <w15:chartTrackingRefBased/>
  <w15:docId w15:val="{05C960BC-937C-4E65-BA3E-3F971C48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JODY LUKAC</cp:lastModifiedBy>
  <cp:revision>2</cp:revision>
  <dcterms:created xsi:type="dcterms:W3CDTF">2018-11-27T19:46:00Z</dcterms:created>
  <dcterms:modified xsi:type="dcterms:W3CDTF">2018-11-27T19:46:00Z</dcterms:modified>
</cp:coreProperties>
</file>