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00A" w:rsidRDefault="002325D2">
      <w:r>
        <w:t>Mooresville</w:t>
      </w:r>
      <w:r w:rsidR="007E6C0C">
        <w:t xml:space="preserve"> HS Contest</w:t>
      </w:r>
    </w:p>
    <w:p w:rsidR="007C107B" w:rsidRDefault="002325D2">
      <w:r>
        <w:t>Saturday, October 20</w:t>
      </w:r>
      <w:r w:rsidR="007C107B">
        <w:t>, 2018</w:t>
      </w:r>
    </w:p>
    <w:p w:rsidR="007C107B" w:rsidRDefault="007C107B"/>
    <w:p w:rsidR="007C107B" w:rsidRDefault="002325D2">
      <w:r>
        <w:t>9:45am</w:t>
      </w:r>
      <w:bookmarkStart w:id="0" w:name="_GoBack"/>
      <w:bookmarkEnd w:id="0"/>
      <w:r w:rsidR="007C107B">
        <w:t xml:space="preserve"> – Arrive at Piedmont</w:t>
      </w:r>
    </w:p>
    <w:p w:rsidR="007C107B" w:rsidRDefault="00690B98">
      <w:r>
        <w:t>10:</w:t>
      </w:r>
      <w:r w:rsidR="002325D2">
        <w:t>00</w:t>
      </w:r>
      <w:r>
        <w:t>am</w:t>
      </w:r>
      <w:r w:rsidR="007C107B">
        <w:t xml:space="preserve"> – Rehearsal Starts</w:t>
      </w:r>
    </w:p>
    <w:p w:rsidR="007C107B" w:rsidRDefault="002325D2">
      <w:r>
        <w:t>11:40am</w:t>
      </w:r>
      <w:r w:rsidR="007C107B">
        <w:t xml:space="preserve"> – Rehearsal Ends</w:t>
      </w:r>
      <w:r w:rsidR="00436922">
        <w:t xml:space="preserve"> AND LOAD TRAILERS</w:t>
      </w:r>
    </w:p>
    <w:p w:rsidR="007C107B" w:rsidRDefault="002325D2">
      <w:r>
        <w:t>12:0</w:t>
      </w:r>
      <w:r w:rsidR="00690B98">
        <w:t>0pm</w:t>
      </w:r>
      <w:r w:rsidR="007C107B">
        <w:t xml:space="preserve"> – Lunch (provided by boosters)</w:t>
      </w:r>
    </w:p>
    <w:p w:rsidR="007C107B" w:rsidRDefault="00690B98">
      <w:r>
        <w:t>1:</w:t>
      </w:r>
      <w:r w:rsidR="002325D2">
        <w:t>00</w:t>
      </w:r>
      <w:r>
        <w:t>pm</w:t>
      </w:r>
      <w:r w:rsidR="007C107B">
        <w:t xml:space="preserve"> – Get dressed</w:t>
      </w:r>
    </w:p>
    <w:p w:rsidR="007C107B" w:rsidRDefault="002325D2">
      <w:r>
        <w:t>1:2</w:t>
      </w:r>
      <w:r w:rsidR="00690B98">
        <w:t>5pm</w:t>
      </w:r>
      <w:r w:rsidR="007C107B">
        <w:t xml:space="preserve"> – Load Buses</w:t>
      </w:r>
    </w:p>
    <w:p w:rsidR="007C107B" w:rsidRDefault="002325D2">
      <w:r>
        <w:t>1:30pm</w:t>
      </w:r>
      <w:r w:rsidR="00690B98">
        <w:t xml:space="preserve"> </w:t>
      </w:r>
      <w:r w:rsidR="007C107B">
        <w:t>– Leave Piedmont</w:t>
      </w:r>
    </w:p>
    <w:p w:rsidR="007C107B" w:rsidRDefault="002325D2">
      <w:r>
        <w:t>3:0</w:t>
      </w:r>
      <w:r w:rsidR="00690B98">
        <w:t>0pm</w:t>
      </w:r>
      <w:r w:rsidR="007C107B">
        <w:t xml:space="preserve"> – Arrive at </w:t>
      </w:r>
      <w:r>
        <w:t>Mooresville HS</w:t>
      </w:r>
    </w:p>
    <w:p w:rsidR="007C107B" w:rsidRDefault="007C107B" w:rsidP="007C107B">
      <w:pPr>
        <w:pStyle w:val="ListParagraph"/>
        <w:numPr>
          <w:ilvl w:val="0"/>
          <w:numId w:val="2"/>
        </w:numPr>
      </w:pPr>
      <w:r>
        <w:t>Build props, and put covers on ramps</w:t>
      </w:r>
    </w:p>
    <w:p w:rsidR="00CF1C11" w:rsidRDefault="00CF1C11" w:rsidP="007C107B">
      <w:pPr>
        <w:pStyle w:val="ListParagraph"/>
        <w:numPr>
          <w:ilvl w:val="0"/>
          <w:numId w:val="2"/>
        </w:numPr>
      </w:pPr>
      <w:r>
        <w:t>Don’t spend your entire time at the concession and fill up on junk.  Junk food and greasy food, along with adrenaline and nerves do NOT mix well.</w:t>
      </w:r>
    </w:p>
    <w:p w:rsidR="007C107B" w:rsidRDefault="002325D2">
      <w:r>
        <w:t xml:space="preserve">6:20pm – Report to the buses. </w:t>
      </w:r>
      <w:r w:rsidR="007C107B">
        <w:t xml:space="preserve"> Get dressed.  Instruments unloaded.</w:t>
      </w:r>
    </w:p>
    <w:p w:rsidR="007E6C0C" w:rsidRDefault="002325D2">
      <w:r>
        <w:t>7:00</w:t>
      </w:r>
      <w:r w:rsidR="00690B98">
        <w:t>pm-7:35</w:t>
      </w:r>
      <w:r w:rsidR="007C107B">
        <w:t>pm – Warm Up</w:t>
      </w:r>
    </w:p>
    <w:p w:rsidR="007C107B" w:rsidRDefault="007E6C0C">
      <w:r>
        <w:t>7:45</w:t>
      </w:r>
      <w:r w:rsidR="007C107B">
        <w:t>pm – Gate Time</w:t>
      </w:r>
    </w:p>
    <w:p w:rsidR="007C107B" w:rsidRDefault="007E6C0C">
      <w:r>
        <w:t>7:50</w:t>
      </w:r>
      <w:r w:rsidR="007C107B">
        <w:t>pm – PERFORMANCE</w:t>
      </w:r>
    </w:p>
    <w:p w:rsidR="007C107B" w:rsidRDefault="002325D2">
      <w:r>
        <w:t>8:50</w:t>
      </w:r>
      <w:r w:rsidR="007C107B">
        <w:t>pm – Awards</w:t>
      </w:r>
    </w:p>
    <w:p w:rsidR="007C107B" w:rsidRDefault="007E6C0C">
      <w:r>
        <w:t>9:30</w:t>
      </w:r>
      <w:r w:rsidR="007C107B">
        <w:t>pm – Transition to Buses</w:t>
      </w:r>
    </w:p>
    <w:p w:rsidR="007C107B" w:rsidRDefault="007C107B" w:rsidP="007C107B">
      <w:pPr>
        <w:pStyle w:val="ListParagraph"/>
        <w:numPr>
          <w:ilvl w:val="0"/>
          <w:numId w:val="1"/>
        </w:numPr>
      </w:pPr>
      <w:r>
        <w:t>Parents that are taking their child home must meet us at the buses</w:t>
      </w:r>
    </w:p>
    <w:p w:rsidR="007C107B" w:rsidRDefault="007E6C0C" w:rsidP="007C107B">
      <w:r>
        <w:t>10:00</w:t>
      </w:r>
      <w:r w:rsidR="007C107B">
        <w:t xml:space="preserve">pm </w:t>
      </w:r>
      <w:r w:rsidR="00436922">
        <w:t>–</w:t>
      </w:r>
      <w:r w:rsidR="007C107B">
        <w:t xml:space="preserve"> </w:t>
      </w:r>
      <w:r w:rsidR="00436922">
        <w:t xml:space="preserve">Leave </w:t>
      </w:r>
      <w:r w:rsidR="002325D2">
        <w:t>Mooresville</w:t>
      </w:r>
    </w:p>
    <w:p w:rsidR="00436922" w:rsidRDefault="007E6C0C" w:rsidP="007C107B">
      <w:r>
        <w:t>11:30</w:t>
      </w:r>
      <w:r w:rsidR="00436922">
        <w:t>pm – Arrive back at Piedmont</w:t>
      </w:r>
    </w:p>
    <w:p w:rsidR="00436922" w:rsidRDefault="00436922" w:rsidP="00436922">
      <w:pPr>
        <w:pStyle w:val="ListParagraph"/>
        <w:numPr>
          <w:ilvl w:val="0"/>
          <w:numId w:val="3"/>
        </w:numPr>
        <w:spacing w:after="0"/>
      </w:pPr>
      <w:r>
        <w:t>Uniforms go home to be washed.  Please refer to emails, website, and label on uniform bag for washing instructions.  These uniforms are almost $400 for each.  Please following instructions.  No well-water.  No fabric softener.</w:t>
      </w:r>
    </w:p>
    <w:p w:rsidR="00436922" w:rsidRDefault="00436922" w:rsidP="00436922">
      <w:pPr>
        <w:pStyle w:val="ListParagraph"/>
        <w:numPr>
          <w:ilvl w:val="0"/>
          <w:numId w:val="3"/>
        </w:numPr>
        <w:spacing w:after="0"/>
      </w:pPr>
      <w:r>
        <w:t>Students will be dismissed when all equipment is unloaded and put away correctly.</w:t>
      </w:r>
    </w:p>
    <w:p w:rsidR="00436922" w:rsidRDefault="00436922" w:rsidP="007C107B"/>
    <w:sectPr w:rsidR="0043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37426"/>
    <w:multiLevelType w:val="hybridMultilevel"/>
    <w:tmpl w:val="4702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86F02"/>
    <w:multiLevelType w:val="hybridMultilevel"/>
    <w:tmpl w:val="E20E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61BB5"/>
    <w:multiLevelType w:val="hybridMultilevel"/>
    <w:tmpl w:val="5B624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7B"/>
    <w:rsid w:val="002325D2"/>
    <w:rsid w:val="00272390"/>
    <w:rsid w:val="00436922"/>
    <w:rsid w:val="0059400A"/>
    <w:rsid w:val="00690B98"/>
    <w:rsid w:val="00775450"/>
    <w:rsid w:val="007C107B"/>
    <w:rsid w:val="007E6C0C"/>
    <w:rsid w:val="00CF1C11"/>
    <w:rsid w:val="00F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46318"/>
  <w15:chartTrackingRefBased/>
  <w15:docId w15:val="{369A3331-F698-4D84-8D63-C87DCD90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LUKAC</dc:creator>
  <cp:keywords/>
  <dc:description/>
  <cp:lastModifiedBy>JODY LUKAC</cp:lastModifiedBy>
  <cp:revision>3</cp:revision>
  <dcterms:created xsi:type="dcterms:W3CDTF">2018-10-12T18:05:00Z</dcterms:created>
  <dcterms:modified xsi:type="dcterms:W3CDTF">2018-10-12T18:12:00Z</dcterms:modified>
</cp:coreProperties>
</file>